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19D" w:rsidRPr="00B4265D" w:rsidRDefault="00FB6678" w:rsidP="00FB6678">
      <w:pPr>
        <w:jc w:val="center"/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График контрольных работ за</w:t>
      </w:r>
      <w:r w:rsidR="00C4319D" w:rsidRPr="00B4265D">
        <w:rPr>
          <w:rFonts w:ascii="Times New Roman" w:hAnsi="Times New Roman" w:cs="Times New Roman"/>
        </w:rPr>
        <w:t xml:space="preserve"> 2 </w:t>
      </w:r>
      <w:proofErr w:type="spellStart"/>
      <w:r w:rsidR="00C4319D" w:rsidRPr="00B4265D">
        <w:rPr>
          <w:rFonts w:ascii="Times New Roman" w:hAnsi="Times New Roman" w:cs="Times New Roman"/>
        </w:rPr>
        <w:t>ое</w:t>
      </w:r>
      <w:proofErr w:type="spellEnd"/>
      <w:r w:rsidR="00C4319D" w:rsidRPr="00B4265D">
        <w:rPr>
          <w:rFonts w:ascii="Times New Roman" w:hAnsi="Times New Roman" w:cs="Times New Roman"/>
        </w:rPr>
        <w:t xml:space="preserve"> полугодие 202</w:t>
      </w:r>
      <w:r w:rsidR="00040F37">
        <w:rPr>
          <w:rFonts w:ascii="Times New Roman" w:hAnsi="Times New Roman" w:cs="Times New Roman"/>
        </w:rPr>
        <w:t>5-2026</w:t>
      </w:r>
      <w:r w:rsidR="00C4319D" w:rsidRPr="00B4265D">
        <w:rPr>
          <w:rFonts w:ascii="Times New Roman" w:hAnsi="Times New Roman" w:cs="Times New Roman"/>
        </w:rPr>
        <w:t xml:space="preserve"> </w:t>
      </w:r>
      <w:proofErr w:type="spellStart"/>
      <w:r w:rsidR="00C4319D" w:rsidRPr="00B4265D">
        <w:rPr>
          <w:rFonts w:ascii="Times New Roman" w:hAnsi="Times New Roman" w:cs="Times New Roman"/>
        </w:rPr>
        <w:t>уч</w:t>
      </w:r>
      <w:proofErr w:type="spellEnd"/>
      <w:r w:rsidR="00C4319D" w:rsidRPr="00B4265D">
        <w:rPr>
          <w:rFonts w:ascii="Times New Roman" w:hAnsi="Times New Roman" w:cs="Times New Roman"/>
        </w:rPr>
        <w:t xml:space="preserve"> г</w:t>
      </w:r>
    </w:p>
    <w:p w:rsidR="00FB6678" w:rsidRPr="00B4265D" w:rsidRDefault="00C4319D" w:rsidP="00FB6678">
      <w:pPr>
        <w:jc w:val="center"/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 Январь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4"/>
        <w:gridCol w:w="432"/>
        <w:gridCol w:w="431"/>
        <w:gridCol w:w="431"/>
        <w:gridCol w:w="431"/>
        <w:gridCol w:w="766"/>
        <w:gridCol w:w="431"/>
        <w:gridCol w:w="432"/>
        <w:gridCol w:w="433"/>
        <w:gridCol w:w="433"/>
        <w:gridCol w:w="469"/>
        <w:gridCol w:w="467"/>
        <w:gridCol w:w="467"/>
        <w:gridCol w:w="467"/>
        <w:gridCol w:w="477"/>
        <w:gridCol w:w="467"/>
        <w:gridCol w:w="645"/>
        <w:gridCol w:w="467"/>
        <w:gridCol w:w="467"/>
        <w:gridCol w:w="467"/>
        <w:gridCol w:w="515"/>
        <w:gridCol w:w="645"/>
        <w:gridCol w:w="515"/>
        <w:gridCol w:w="467"/>
        <w:gridCol w:w="485"/>
        <w:gridCol w:w="467"/>
        <w:gridCol w:w="467"/>
        <w:gridCol w:w="515"/>
        <w:gridCol w:w="467"/>
        <w:gridCol w:w="468"/>
        <w:gridCol w:w="472"/>
        <w:gridCol w:w="473"/>
      </w:tblGrid>
      <w:tr w:rsidR="00A95278" w:rsidRPr="00B4265D" w:rsidTr="00040F37">
        <w:tc>
          <w:tcPr>
            <w:tcW w:w="932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463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3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3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3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6" w:type="dxa"/>
            <w:shd w:val="clear" w:color="auto" w:fill="FFFFFF" w:themeFill="background1"/>
          </w:tcPr>
          <w:p w:rsidR="00C4319D" w:rsidRPr="00B4265D" w:rsidRDefault="00C4319D" w:rsidP="00C4319D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B4265D">
              <w:rPr>
                <w:rFonts w:ascii="Times New Roman" w:hAnsi="Times New Roman" w:cs="Times New Roman"/>
                <w:color w:val="FFFFFF" w:themeColor="background1"/>
              </w:rPr>
              <w:t>5</w:t>
            </w:r>
            <w:r w:rsidR="00E97BD2">
              <w:rPr>
                <w:rFonts w:ascii="Times New Roman" w:hAnsi="Times New Roman" w:cs="Times New Roman"/>
                <w:color w:val="FFFFFF" w:themeColor="background1"/>
              </w:rPr>
              <w:t>5</w:t>
            </w:r>
            <w:r w:rsidR="00C74736" w:rsidRPr="00B4265D">
              <w:rPr>
                <w:rFonts w:ascii="Times New Roman" w:hAnsi="Times New Roman" w:cs="Times New Roman"/>
                <w:color w:val="FFFFFF" w:themeColor="background1"/>
              </w:rPr>
              <w:t>5</w:t>
            </w:r>
            <w:r w:rsidRPr="00B4265D">
              <w:rPr>
                <w:rFonts w:ascii="Times New Roman" w:hAnsi="Times New Roman" w:cs="Times New Roman"/>
                <w:color w:val="FFFFFF" w:themeColor="background1"/>
              </w:rPr>
              <w:t>55</w:t>
            </w:r>
          </w:p>
        </w:tc>
        <w:tc>
          <w:tcPr>
            <w:tcW w:w="463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5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6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6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9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77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77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77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83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85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31</w:t>
            </w:r>
          </w:p>
        </w:tc>
      </w:tr>
      <w:tr w:rsidR="00A95278" w:rsidRPr="00B4265D" w:rsidTr="00040F37">
        <w:tc>
          <w:tcPr>
            <w:tcW w:w="932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3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463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63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63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A95278" w:rsidP="00FB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A95278" w:rsidP="00FB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Ом </w:t>
            </w:r>
          </w:p>
        </w:tc>
        <w:tc>
          <w:tcPr>
            <w:tcW w:w="477" w:type="dxa"/>
            <w:shd w:val="clear" w:color="auto" w:fill="BFBFBF" w:themeFill="background1" w:themeFillShade="BF"/>
          </w:tcPr>
          <w:p w:rsidR="00C4319D" w:rsidRPr="00B4265D" w:rsidRDefault="00A95278" w:rsidP="00FB667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5278" w:rsidRPr="00B4265D" w:rsidTr="00040F37">
        <w:tc>
          <w:tcPr>
            <w:tcW w:w="932" w:type="dxa"/>
          </w:tcPr>
          <w:p w:rsidR="00C4319D" w:rsidRPr="00B4265D" w:rsidRDefault="00A95278" w:rsidP="00FB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2АД</w:t>
            </w:r>
          </w:p>
        </w:tc>
        <w:tc>
          <w:tcPr>
            <w:tcW w:w="463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463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63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63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C4319D" w:rsidRPr="00B4265D" w:rsidRDefault="00A95278" w:rsidP="00FB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 </w:t>
            </w: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5278" w:rsidRPr="00B4265D" w:rsidTr="00040F37">
        <w:tc>
          <w:tcPr>
            <w:tcW w:w="932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3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463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63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63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A95278" w:rsidP="00FB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 </w:t>
            </w: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A95278" w:rsidP="00FB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Ом </w:t>
            </w: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A95278" w:rsidP="00FB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Ом </w:t>
            </w: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5278" w:rsidRPr="00B4265D" w:rsidTr="00040F37">
        <w:tc>
          <w:tcPr>
            <w:tcW w:w="932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3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463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63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63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A95278" w:rsidP="00FB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5278" w:rsidRPr="00B4265D" w:rsidTr="00040F37">
        <w:tc>
          <w:tcPr>
            <w:tcW w:w="932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3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463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63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63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shd w:val="clear" w:color="auto" w:fill="BFBFBF" w:themeFill="background1" w:themeFillShade="BF"/>
          </w:tcPr>
          <w:p w:rsidR="00C4319D" w:rsidRPr="00B4265D" w:rsidRDefault="00A95278" w:rsidP="00FB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A95278" w:rsidP="00FB66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5278" w:rsidRPr="00B4265D" w:rsidTr="00040F37">
        <w:tc>
          <w:tcPr>
            <w:tcW w:w="932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3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463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63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63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5278" w:rsidRPr="00B4265D" w:rsidTr="00040F37">
        <w:tc>
          <w:tcPr>
            <w:tcW w:w="932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3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463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63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63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C4319D" w:rsidRPr="00755441" w:rsidRDefault="00C4319D" w:rsidP="00FB667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A95278" w:rsidP="00FB66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shd w:val="clear" w:color="auto" w:fill="BFBFBF" w:themeFill="background1" w:themeFillShade="BF"/>
          </w:tcPr>
          <w:p w:rsidR="00C4319D" w:rsidRPr="00B4265D" w:rsidRDefault="00A95278" w:rsidP="00FB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 </w:t>
            </w: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shd w:val="clear" w:color="auto" w:fill="BFBFBF" w:themeFill="background1" w:themeFillShade="BF"/>
          </w:tcPr>
          <w:p w:rsidR="00C4319D" w:rsidRPr="00B4265D" w:rsidRDefault="00A95278" w:rsidP="00FB667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A95278" w:rsidP="00FB66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5278" w:rsidRPr="00B4265D" w:rsidTr="00323EF3">
        <w:tc>
          <w:tcPr>
            <w:tcW w:w="932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3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463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63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63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shd w:val="clear" w:color="auto" w:fill="BFBFBF" w:themeFill="background1" w:themeFillShade="BF"/>
          </w:tcPr>
          <w:p w:rsidR="00C4319D" w:rsidRPr="00B4265D" w:rsidRDefault="00A95278" w:rsidP="00FB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Гм </w:t>
            </w: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323EF3" w:rsidRDefault="00A95278" w:rsidP="00FB6678">
            <w:pPr>
              <w:jc w:val="center"/>
              <w:rPr>
                <w:rFonts w:ascii="Times New Roman" w:hAnsi="Times New Roman" w:cs="Times New Roman"/>
              </w:rPr>
            </w:pPr>
            <w:r w:rsidRPr="00323EF3">
              <w:rPr>
                <w:rFonts w:ascii="Times New Roman" w:hAnsi="Times New Roman" w:cs="Times New Roman"/>
              </w:rPr>
              <w:t xml:space="preserve">Ал </w:t>
            </w: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" w:type="dxa"/>
            <w:shd w:val="clear" w:color="auto" w:fill="auto"/>
          </w:tcPr>
          <w:p w:rsidR="00C4319D" w:rsidRPr="00755441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BFBFBF" w:themeFill="background1" w:themeFillShade="BF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B6678" w:rsidRPr="00B4265D" w:rsidRDefault="00FB6678" w:rsidP="00FB6678">
      <w:pPr>
        <w:rPr>
          <w:rFonts w:ascii="Times New Roman" w:hAnsi="Times New Roman" w:cs="Times New Roman"/>
        </w:rPr>
      </w:pPr>
    </w:p>
    <w:p w:rsidR="009577C8" w:rsidRPr="00B4265D" w:rsidRDefault="009577C8" w:rsidP="00FB6678">
      <w:pPr>
        <w:rPr>
          <w:rFonts w:ascii="Times New Roman" w:hAnsi="Times New Roman" w:cs="Times New Roman"/>
        </w:rPr>
        <w:sectPr w:rsidR="009577C8" w:rsidRPr="00B4265D" w:rsidSect="00FB6678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  <w:bookmarkStart w:id="0" w:name="_GoBack"/>
      <w:bookmarkEnd w:id="0"/>
    </w:p>
    <w:p w:rsidR="00FB6678" w:rsidRPr="00B4265D" w:rsidRDefault="00FB6678" w:rsidP="00FB667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lastRenderedPageBreak/>
        <w:t xml:space="preserve">Ин </w:t>
      </w:r>
      <w:proofErr w:type="gramStart"/>
      <w:r w:rsidRPr="00B4265D">
        <w:rPr>
          <w:rFonts w:ascii="Times New Roman" w:hAnsi="Times New Roman" w:cs="Times New Roman"/>
        </w:rPr>
        <w:t>–и</w:t>
      </w:r>
      <w:proofErr w:type="gramEnd"/>
      <w:r w:rsidRPr="00B4265D">
        <w:rPr>
          <w:rFonts w:ascii="Times New Roman" w:hAnsi="Times New Roman" w:cs="Times New Roman"/>
        </w:rPr>
        <w:t>нформатика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Л – литература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Р</w:t>
      </w:r>
      <w:proofErr w:type="gramEnd"/>
      <w:r w:rsidRPr="00B4265D">
        <w:rPr>
          <w:rFonts w:ascii="Times New Roman" w:hAnsi="Times New Roman" w:cs="Times New Roman"/>
        </w:rPr>
        <w:t xml:space="preserve"> – русский язык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М – математика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Ал</w:t>
      </w:r>
      <w:proofErr w:type="gramEnd"/>
      <w:r w:rsidRPr="00B4265D">
        <w:rPr>
          <w:rFonts w:ascii="Times New Roman" w:hAnsi="Times New Roman" w:cs="Times New Roman"/>
        </w:rPr>
        <w:t xml:space="preserve"> – алгебра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Гм – геометрия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Ф – физика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Х – химия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Б</w:t>
      </w:r>
      <w:proofErr w:type="gramEnd"/>
      <w:r w:rsidRPr="00B4265D">
        <w:rPr>
          <w:rFonts w:ascii="Times New Roman" w:hAnsi="Times New Roman" w:cs="Times New Roman"/>
        </w:rPr>
        <w:t xml:space="preserve"> – биология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proofErr w:type="spellStart"/>
      <w:proofErr w:type="gramStart"/>
      <w:r w:rsidRPr="00B4265D">
        <w:rPr>
          <w:rFonts w:ascii="Times New Roman" w:hAnsi="Times New Roman" w:cs="Times New Roman"/>
        </w:rPr>
        <w:t>Гг</w:t>
      </w:r>
      <w:proofErr w:type="spellEnd"/>
      <w:proofErr w:type="gramEnd"/>
      <w:r w:rsidRPr="00B4265D">
        <w:rPr>
          <w:rFonts w:ascii="Times New Roman" w:hAnsi="Times New Roman" w:cs="Times New Roman"/>
        </w:rPr>
        <w:t xml:space="preserve"> – география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lastRenderedPageBreak/>
        <w:t>Ом – окружающий мир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proofErr w:type="spellStart"/>
      <w:r w:rsidRPr="00B4265D">
        <w:rPr>
          <w:rFonts w:ascii="Times New Roman" w:hAnsi="Times New Roman" w:cs="Times New Roman"/>
        </w:rPr>
        <w:t>Ая</w:t>
      </w:r>
      <w:proofErr w:type="spellEnd"/>
      <w:r w:rsidRPr="00B4265D">
        <w:rPr>
          <w:rFonts w:ascii="Times New Roman" w:hAnsi="Times New Roman" w:cs="Times New Roman"/>
        </w:rPr>
        <w:t xml:space="preserve"> – английский язык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proofErr w:type="spellStart"/>
      <w:r w:rsidRPr="00B4265D">
        <w:rPr>
          <w:rFonts w:ascii="Times New Roman" w:hAnsi="Times New Roman" w:cs="Times New Roman"/>
        </w:rPr>
        <w:t>Ня</w:t>
      </w:r>
      <w:proofErr w:type="spellEnd"/>
      <w:r w:rsidRPr="00B4265D">
        <w:rPr>
          <w:rFonts w:ascii="Times New Roman" w:hAnsi="Times New Roman" w:cs="Times New Roman"/>
        </w:rPr>
        <w:t xml:space="preserve"> – немецкий язык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И – история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О – обществознание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proofErr w:type="spellStart"/>
      <w:r w:rsidRPr="00B4265D">
        <w:rPr>
          <w:rFonts w:ascii="Times New Roman" w:hAnsi="Times New Roman" w:cs="Times New Roman"/>
        </w:rPr>
        <w:t>Ря</w:t>
      </w:r>
      <w:proofErr w:type="spellEnd"/>
      <w:r w:rsidRPr="00B4265D">
        <w:rPr>
          <w:rFonts w:ascii="Times New Roman" w:hAnsi="Times New Roman" w:cs="Times New Roman"/>
        </w:rPr>
        <w:t xml:space="preserve"> – родной язык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РЛ </w:t>
      </w:r>
      <w:proofErr w:type="gramStart"/>
      <w:r w:rsidRPr="00B4265D">
        <w:rPr>
          <w:rFonts w:ascii="Times New Roman" w:hAnsi="Times New Roman" w:cs="Times New Roman"/>
        </w:rPr>
        <w:t>–р</w:t>
      </w:r>
      <w:proofErr w:type="gramEnd"/>
      <w:r w:rsidRPr="00B4265D">
        <w:rPr>
          <w:rFonts w:ascii="Times New Roman" w:hAnsi="Times New Roman" w:cs="Times New Roman"/>
        </w:rPr>
        <w:t>одная литература</w:t>
      </w:r>
    </w:p>
    <w:p w:rsidR="009577C8" w:rsidRDefault="009577C8" w:rsidP="00FB6678">
      <w:pPr>
        <w:rPr>
          <w:rFonts w:ascii="Times New Roman" w:hAnsi="Times New Roman" w:cs="Times New Roman"/>
        </w:rPr>
      </w:pPr>
    </w:p>
    <w:p w:rsidR="00755441" w:rsidRPr="00B4265D" w:rsidRDefault="00755441" w:rsidP="00FB6678">
      <w:pPr>
        <w:rPr>
          <w:rFonts w:ascii="Times New Roman" w:hAnsi="Times New Roman" w:cs="Times New Roman"/>
        </w:rPr>
        <w:sectPr w:rsidR="00755441" w:rsidRPr="00B4265D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  <w:r>
        <w:rPr>
          <w:rFonts w:ascii="Times New Roman" w:hAnsi="Times New Roman" w:cs="Times New Roman"/>
        </w:rPr>
        <w:t>ОБЖ-Основы без жизни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</w:p>
    <w:p w:rsidR="00FB6678" w:rsidRPr="00B4265D" w:rsidRDefault="00FB6678" w:rsidP="00FB6678">
      <w:pPr>
        <w:rPr>
          <w:rFonts w:ascii="Times New Roman" w:hAnsi="Times New Roman" w:cs="Times New Roman"/>
        </w:rPr>
      </w:pPr>
    </w:p>
    <w:p w:rsidR="00FB6678" w:rsidRPr="00B4265D" w:rsidRDefault="00FB6678" w:rsidP="00FB667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                          </w:t>
      </w:r>
    </w:p>
    <w:p w:rsidR="00A87541" w:rsidRPr="00B4265D" w:rsidRDefault="00A87541" w:rsidP="009577C8">
      <w:pPr>
        <w:jc w:val="center"/>
        <w:rPr>
          <w:rFonts w:ascii="Times New Roman" w:hAnsi="Times New Roman" w:cs="Times New Roman"/>
        </w:rPr>
      </w:pPr>
    </w:p>
    <w:p w:rsidR="00A87541" w:rsidRPr="00B4265D" w:rsidRDefault="00A87541" w:rsidP="009577C8">
      <w:pPr>
        <w:jc w:val="center"/>
        <w:rPr>
          <w:rFonts w:ascii="Times New Roman" w:hAnsi="Times New Roman" w:cs="Times New Roman"/>
        </w:rPr>
      </w:pPr>
    </w:p>
    <w:p w:rsidR="009577C8" w:rsidRPr="00B4265D" w:rsidRDefault="00C4319D" w:rsidP="009577C8">
      <w:pPr>
        <w:jc w:val="center"/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 Февраль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3"/>
        <w:gridCol w:w="483"/>
        <w:gridCol w:w="483"/>
        <w:gridCol w:w="645"/>
        <w:gridCol w:w="483"/>
        <w:gridCol w:w="483"/>
        <w:gridCol w:w="483"/>
        <w:gridCol w:w="485"/>
        <w:gridCol w:w="493"/>
        <w:gridCol w:w="484"/>
        <w:gridCol w:w="511"/>
        <w:gridCol w:w="482"/>
        <w:gridCol w:w="485"/>
        <w:gridCol w:w="483"/>
        <w:gridCol w:w="482"/>
        <w:gridCol w:w="482"/>
        <w:gridCol w:w="485"/>
        <w:gridCol w:w="482"/>
        <w:gridCol w:w="482"/>
        <w:gridCol w:w="485"/>
        <w:gridCol w:w="482"/>
        <w:gridCol w:w="482"/>
        <w:gridCol w:w="998"/>
        <w:gridCol w:w="482"/>
        <w:gridCol w:w="627"/>
        <w:gridCol w:w="482"/>
        <w:gridCol w:w="482"/>
        <w:gridCol w:w="482"/>
        <w:gridCol w:w="482"/>
        <w:gridCol w:w="482"/>
      </w:tblGrid>
      <w:tr w:rsidR="005A715D" w:rsidRPr="00B4265D" w:rsidTr="005A715D">
        <w:tc>
          <w:tcPr>
            <w:tcW w:w="96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4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8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27" w:type="dxa"/>
            <w:shd w:val="clear" w:color="auto" w:fill="D9D9D9" w:themeFill="background1" w:themeFillShade="D9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5A715D" w:rsidRPr="00B4265D" w:rsidTr="005A715D">
        <w:tc>
          <w:tcPr>
            <w:tcW w:w="96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BFBFBF" w:themeFill="background1" w:themeFillShade="BF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B81A31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   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B81A31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8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:rsidR="005A715D" w:rsidRPr="00B4265D" w:rsidRDefault="00B81A31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715D" w:rsidRPr="00B4265D" w:rsidTr="005A715D">
        <w:tc>
          <w:tcPr>
            <w:tcW w:w="963" w:type="dxa"/>
          </w:tcPr>
          <w:p w:rsidR="005A715D" w:rsidRPr="00B4265D" w:rsidRDefault="00B81A31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2АД</w:t>
            </w: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BFBFBF" w:themeFill="background1" w:themeFillShade="BF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:rsidR="005A715D" w:rsidRPr="00B4265D" w:rsidRDefault="00B81A31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1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BFBFBF" w:themeFill="background1" w:themeFillShade="BF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B81A31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 </w:t>
            </w: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715D" w:rsidRPr="00B4265D" w:rsidTr="005A715D">
        <w:tc>
          <w:tcPr>
            <w:tcW w:w="96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BFBFBF" w:themeFill="background1" w:themeFillShade="BF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:rsidR="005A715D" w:rsidRPr="00B4265D" w:rsidRDefault="00B81A31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1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BFBFBF" w:themeFill="background1" w:themeFillShade="BF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B81A31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 </w:t>
            </w:r>
          </w:p>
        </w:tc>
        <w:tc>
          <w:tcPr>
            <w:tcW w:w="482" w:type="dxa"/>
            <w:shd w:val="clear" w:color="auto" w:fill="BFBFBF" w:themeFill="background1" w:themeFillShade="BF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B81A31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  <w:shd w:val="clear" w:color="auto" w:fill="BFBFBF" w:themeFill="background1" w:themeFillShade="BF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715D" w:rsidRPr="00B4265D" w:rsidTr="005A715D">
        <w:tc>
          <w:tcPr>
            <w:tcW w:w="96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BFBFBF" w:themeFill="background1" w:themeFillShade="BF"/>
          </w:tcPr>
          <w:p w:rsidR="005A715D" w:rsidRPr="00B4265D" w:rsidRDefault="00B81A31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Гг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B81A31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 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B81A31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715D" w:rsidRPr="00B4265D" w:rsidTr="005A715D">
        <w:tc>
          <w:tcPr>
            <w:tcW w:w="96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5A715D" w:rsidRPr="00B4265D" w:rsidRDefault="00B81A31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:rsidR="005A715D" w:rsidRPr="00B4265D" w:rsidRDefault="00B81A31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BFBFBF" w:themeFill="background1" w:themeFillShade="BF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B81A31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Гг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B81A31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 </w:t>
            </w: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715D" w:rsidRPr="00B4265D" w:rsidTr="005A715D">
        <w:tc>
          <w:tcPr>
            <w:tcW w:w="96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BFBFBF" w:themeFill="background1" w:themeFillShade="BF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BFBFBF" w:themeFill="background1" w:themeFillShade="BF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D606DF" w:rsidRDefault="005A715D" w:rsidP="00D606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715D" w:rsidRPr="00B4265D" w:rsidTr="005A715D">
        <w:tc>
          <w:tcPr>
            <w:tcW w:w="96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B81A31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5A715D" w:rsidRPr="00B4265D" w:rsidRDefault="00B81A31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BFBFBF" w:themeFill="background1" w:themeFillShade="BF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B81A31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715D" w:rsidRPr="00B4265D" w:rsidTr="005A715D">
        <w:tc>
          <w:tcPr>
            <w:tcW w:w="96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BFBFBF" w:themeFill="background1" w:themeFillShade="BF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BFBFBF" w:themeFill="background1" w:themeFillShade="BF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uto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B81A31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</w:tcPr>
          <w:p w:rsidR="005A715D" w:rsidRPr="00623342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:rsidR="005A715D" w:rsidRPr="00623342" w:rsidRDefault="00B81A31" w:rsidP="0062334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5A715D" w:rsidRPr="00B4265D" w:rsidRDefault="00B81A31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577C8" w:rsidRPr="00B4265D" w:rsidRDefault="009577C8" w:rsidP="009577C8">
      <w:pPr>
        <w:rPr>
          <w:rFonts w:ascii="Times New Roman" w:hAnsi="Times New Roman" w:cs="Times New Roman"/>
        </w:rPr>
      </w:pPr>
    </w:p>
    <w:p w:rsidR="009577C8" w:rsidRPr="00B4265D" w:rsidRDefault="009577C8" w:rsidP="009577C8">
      <w:pPr>
        <w:rPr>
          <w:rFonts w:ascii="Times New Roman" w:hAnsi="Times New Roman" w:cs="Times New Roman"/>
        </w:rPr>
        <w:sectPr w:rsidR="009577C8" w:rsidRPr="00B4265D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lastRenderedPageBreak/>
        <w:t xml:space="preserve">Ин </w:t>
      </w:r>
      <w:proofErr w:type="gramStart"/>
      <w:r w:rsidRPr="00B4265D">
        <w:rPr>
          <w:rFonts w:ascii="Times New Roman" w:hAnsi="Times New Roman" w:cs="Times New Roman"/>
        </w:rPr>
        <w:t>–и</w:t>
      </w:r>
      <w:proofErr w:type="gramEnd"/>
      <w:r w:rsidRPr="00B4265D">
        <w:rPr>
          <w:rFonts w:ascii="Times New Roman" w:hAnsi="Times New Roman" w:cs="Times New Roman"/>
        </w:rPr>
        <w:t>нформатика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Л – литература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Р</w:t>
      </w:r>
      <w:proofErr w:type="gramEnd"/>
      <w:r w:rsidRPr="00B4265D">
        <w:rPr>
          <w:rFonts w:ascii="Times New Roman" w:hAnsi="Times New Roman" w:cs="Times New Roman"/>
        </w:rPr>
        <w:t xml:space="preserve"> – русский язык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М – математика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Ал</w:t>
      </w:r>
      <w:proofErr w:type="gramEnd"/>
      <w:r w:rsidRPr="00B4265D">
        <w:rPr>
          <w:rFonts w:ascii="Times New Roman" w:hAnsi="Times New Roman" w:cs="Times New Roman"/>
        </w:rPr>
        <w:t xml:space="preserve"> – алгебра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Гм – геометрия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Ф – физика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Х – химия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Б</w:t>
      </w:r>
      <w:proofErr w:type="gramEnd"/>
      <w:r w:rsidRPr="00B4265D">
        <w:rPr>
          <w:rFonts w:ascii="Times New Roman" w:hAnsi="Times New Roman" w:cs="Times New Roman"/>
        </w:rPr>
        <w:t xml:space="preserve"> – биология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proofErr w:type="spellStart"/>
      <w:proofErr w:type="gramStart"/>
      <w:r w:rsidRPr="00B4265D">
        <w:rPr>
          <w:rFonts w:ascii="Times New Roman" w:hAnsi="Times New Roman" w:cs="Times New Roman"/>
        </w:rPr>
        <w:t>Гг</w:t>
      </w:r>
      <w:proofErr w:type="spellEnd"/>
      <w:proofErr w:type="gramEnd"/>
      <w:r w:rsidRPr="00B4265D">
        <w:rPr>
          <w:rFonts w:ascii="Times New Roman" w:hAnsi="Times New Roman" w:cs="Times New Roman"/>
        </w:rPr>
        <w:t xml:space="preserve"> – география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Ом – окружающий мир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proofErr w:type="spellStart"/>
      <w:r w:rsidRPr="00B4265D">
        <w:rPr>
          <w:rFonts w:ascii="Times New Roman" w:hAnsi="Times New Roman" w:cs="Times New Roman"/>
        </w:rPr>
        <w:lastRenderedPageBreak/>
        <w:t>Ая</w:t>
      </w:r>
      <w:proofErr w:type="spellEnd"/>
      <w:r w:rsidRPr="00B4265D">
        <w:rPr>
          <w:rFonts w:ascii="Times New Roman" w:hAnsi="Times New Roman" w:cs="Times New Roman"/>
        </w:rPr>
        <w:t xml:space="preserve"> – английский язык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proofErr w:type="spellStart"/>
      <w:r w:rsidRPr="00B4265D">
        <w:rPr>
          <w:rFonts w:ascii="Times New Roman" w:hAnsi="Times New Roman" w:cs="Times New Roman"/>
        </w:rPr>
        <w:t>Ня</w:t>
      </w:r>
      <w:proofErr w:type="spellEnd"/>
      <w:r w:rsidRPr="00B4265D">
        <w:rPr>
          <w:rFonts w:ascii="Times New Roman" w:hAnsi="Times New Roman" w:cs="Times New Roman"/>
        </w:rPr>
        <w:t xml:space="preserve"> – немецкий язык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И – история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О – обществознание</w:t>
      </w:r>
    </w:p>
    <w:p w:rsidR="009577C8" w:rsidRPr="00B4265D" w:rsidRDefault="009F10C6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РЯ</w:t>
      </w:r>
      <w:r w:rsidR="009577C8" w:rsidRPr="00B4265D">
        <w:rPr>
          <w:rFonts w:ascii="Times New Roman" w:hAnsi="Times New Roman" w:cs="Times New Roman"/>
        </w:rPr>
        <w:t xml:space="preserve"> – родной язык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РЛ </w:t>
      </w:r>
      <w:proofErr w:type="gramStart"/>
      <w:r w:rsidRPr="00B4265D">
        <w:rPr>
          <w:rFonts w:ascii="Times New Roman" w:hAnsi="Times New Roman" w:cs="Times New Roman"/>
        </w:rPr>
        <w:t>–р</w:t>
      </w:r>
      <w:proofErr w:type="gramEnd"/>
      <w:r w:rsidRPr="00B4265D">
        <w:rPr>
          <w:rFonts w:ascii="Times New Roman" w:hAnsi="Times New Roman" w:cs="Times New Roman"/>
        </w:rPr>
        <w:t>одная литература</w:t>
      </w:r>
    </w:p>
    <w:p w:rsidR="009577C8" w:rsidRPr="00B4265D" w:rsidRDefault="00566B38" w:rsidP="009577C8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Тв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–Т</w:t>
      </w:r>
      <w:proofErr w:type="gramEnd"/>
      <w:r>
        <w:rPr>
          <w:rFonts w:ascii="Times New Roman" w:hAnsi="Times New Roman" w:cs="Times New Roman"/>
        </w:rPr>
        <w:t>еория вероятности</w:t>
      </w:r>
    </w:p>
    <w:p w:rsidR="009D07DC" w:rsidRPr="00B4265D" w:rsidRDefault="009D07DC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ПВЗ </w:t>
      </w:r>
      <w:proofErr w:type="gramStart"/>
      <w:r w:rsidRPr="00B4265D">
        <w:rPr>
          <w:rFonts w:ascii="Times New Roman" w:hAnsi="Times New Roman" w:cs="Times New Roman"/>
        </w:rPr>
        <w:t>–з</w:t>
      </w:r>
      <w:proofErr w:type="gramEnd"/>
      <w:r w:rsidRPr="00B4265D">
        <w:rPr>
          <w:rFonts w:ascii="Times New Roman" w:hAnsi="Times New Roman" w:cs="Times New Roman"/>
        </w:rPr>
        <w:t>ачет по предметам выбора</w:t>
      </w:r>
    </w:p>
    <w:p w:rsidR="009D07DC" w:rsidRPr="00B4265D" w:rsidRDefault="009D07DC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РЗ – зачет по </w:t>
      </w:r>
      <w:proofErr w:type="spellStart"/>
      <w:r w:rsidRPr="00B4265D">
        <w:rPr>
          <w:rFonts w:ascii="Times New Roman" w:hAnsi="Times New Roman" w:cs="Times New Roman"/>
        </w:rPr>
        <w:t>рус</w:t>
      </w:r>
      <w:proofErr w:type="gramStart"/>
      <w:r w:rsidRPr="00B4265D">
        <w:rPr>
          <w:rFonts w:ascii="Times New Roman" w:hAnsi="Times New Roman" w:cs="Times New Roman"/>
        </w:rPr>
        <w:t>.я</w:t>
      </w:r>
      <w:proofErr w:type="gramEnd"/>
      <w:r w:rsidRPr="00B4265D">
        <w:rPr>
          <w:rFonts w:ascii="Times New Roman" w:hAnsi="Times New Roman" w:cs="Times New Roman"/>
        </w:rPr>
        <w:t>зыку</w:t>
      </w:r>
      <w:proofErr w:type="spellEnd"/>
    </w:p>
    <w:p w:rsidR="009D07DC" w:rsidRPr="00B4265D" w:rsidRDefault="009D07DC" w:rsidP="009577C8">
      <w:pPr>
        <w:rPr>
          <w:rFonts w:ascii="Times New Roman" w:hAnsi="Times New Roman" w:cs="Times New Roman"/>
        </w:rPr>
        <w:sectPr w:rsidR="009D07DC" w:rsidRPr="00B4265D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  <w:r w:rsidRPr="00B4265D">
        <w:rPr>
          <w:rFonts w:ascii="Times New Roman" w:hAnsi="Times New Roman" w:cs="Times New Roman"/>
        </w:rPr>
        <w:t xml:space="preserve">МЗ </w:t>
      </w:r>
      <w:proofErr w:type="gramStart"/>
      <w:r w:rsidRPr="00B4265D">
        <w:rPr>
          <w:rFonts w:ascii="Times New Roman" w:hAnsi="Times New Roman" w:cs="Times New Roman"/>
        </w:rPr>
        <w:t>–з</w:t>
      </w:r>
      <w:proofErr w:type="gramEnd"/>
      <w:r w:rsidRPr="00B4265D">
        <w:rPr>
          <w:rFonts w:ascii="Times New Roman" w:hAnsi="Times New Roman" w:cs="Times New Roman"/>
        </w:rPr>
        <w:t>ачет по математике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</w:p>
    <w:p w:rsidR="009577C8" w:rsidRPr="00B4265D" w:rsidRDefault="009577C8" w:rsidP="009577C8">
      <w:pPr>
        <w:rPr>
          <w:rFonts w:ascii="Times New Roman" w:hAnsi="Times New Roman" w:cs="Times New Roman"/>
        </w:rPr>
      </w:pP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                          </w:t>
      </w:r>
    </w:p>
    <w:p w:rsidR="009577C8" w:rsidRPr="00B4265D" w:rsidRDefault="009577C8" w:rsidP="00FB6678">
      <w:pPr>
        <w:rPr>
          <w:rFonts w:ascii="Times New Roman" w:hAnsi="Times New Roman" w:cs="Times New Roman"/>
        </w:rPr>
      </w:pPr>
    </w:p>
    <w:p w:rsidR="009577C8" w:rsidRPr="00B4265D" w:rsidRDefault="00C4319D" w:rsidP="009577C8">
      <w:pPr>
        <w:jc w:val="center"/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 Март </w:t>
      </w:r>
    </w:p>
    <w:tbl>
      <w:tblPr>
        <w:tblStyle w:val="a3"/>
        <w:tblW w:w="0" w:type="auto"/>
        <w:tblInd w:w="1582" w:type="dxa"/>
        <w:tblLook w:val="04A0" w:firstRow="1" w:lastRow="0" w:firstColumn="1" w:lastColumn="0" w:noHBand="0" w:noVBand="1"/>
      </w:tblPr>
      <w:tblGrid>
        <w:gridCol w:w="963"/>
        <w:gridCol w:w="484"/>
        <w:gridCol w:w="484"/>
        <w:gridCol w:w="484"/>
        <w:gridCol w:w="482"/>
        <w:gridCol w:w="482"/>
        <w:gridCol w:w="482"/>
        <w:gridCol w:w="482"/>
        <w:gridCol w:w="482"/>
        <w:gridCol w:w="482"/>
        <w:gridCol w:w="508"/>
        <w:gridCol w:w="482"/>
        <w:gridCol w:w="482"/>
        <w:gridCol w:w="482"/>
        <w:gridCol w:w="482"/>
        <w:gridCol w:w="482"/>
        <w:gridCol w:w="482"/>
        <w:gridCol w:w="482"/>
        <w:gridCol w:w="482"/>
        <w:gridCol w:w="524"/>
        <w:gridCol w:w="482"/>
        <w:gridCol w:w="482"/>
        <w:gridCol w:w="482"/>
        <w:gridCol w:w="482"/>
        <w:gridCol w:w="482"/>
        <w:gridCol w:w="482"/>
        <w:gridCol w:w="482"/>
        <w:gridCol w:w="482"/>
      </w:tblGrid>
      <w:tr w:rsidR="002B5E76" w:rsidRPr="00B4265D" w:rsidTr="00C74736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484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4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4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27</w:t>
            </w:r>
          </w:p>
        </w:tc>
      </w:tr>
      <w:tr w:rsidR="0026256E" w:rsidRPr="00B4265D" w:rsidTr="009C0EA6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B81A31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B81A31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2B5E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B81A31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256E" w:rsidRPr="00B4265D" w:rsidTr="009C0EA6">
        <w:tc>
          <w:tcPr>
            <w:tcW w:w="963" w:type="dxa"/>
          </w:tcPr>
          <w:p w:rsidR="009C0EA6" w:rsidRPr="00B4265D" w:rsidRDefault="00B81A31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2АД </w:t>
            </w: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507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B81A31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256E" w:rsidRPr="00B4265D" w:rsidTr="009C0EA6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B81A31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B81A31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256E" w:rsidRPr="00B4265D" w:rsidTr="00EF492E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B81A31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 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proofErr w:type="spellEnd"/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345934" w:rsidRPr="002B5E76" w:rsidRDefault="00345934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B81A31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256E" w:rsidRPr="00B4265D" w:rsidTr="009C0EA6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9C0EA6" w:rsidRPr="002B5E76" w:rsidRDefault="00B81A31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</w:p>
        </w:tc>
        <w:tc>
          <w:tcPr>
            <w:tcW w:w="482" w:type="dxa"/>
          </w:tcPr>
          <w:p w:rsidR="00B81A31" w:rsidRPr="002B5E76" w:rsidRDefault="00B81A31" w:rsidP="00B81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256E" w:rsidRPr="00B4265D" w:rsidTr="009C0EA6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9C0EA6" w:rsidRPr="00D2659A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623342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256E" w:rsidRPr="00B4265D" w:rsidTr="00EF492E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DA5513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B81A31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00F80" w:rsidRPr="002B5E76" w:rsidRDefault="00900F80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B81A31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B81A31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256E" w:rsidRPr="00B4265D" w:rsidTr="009C0EA6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B81A31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 </w:t>
            </w: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77CF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 </w:t>
            </w: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623342" w:rsidRDefault="009C0EA6" w:rsidP="006233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B81A31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577C8" w:rsidRPr="00B4265D" w:rsidRDefault="009577C8" w:rsidP="009577C8">
      <w:pPr>
        <w:rPr>
          <w:rFonts w:ascii="Times New Roman" w:hAnsi="Times New Roman" w:cs="Times New Roman"/>
        </w:rPr>
      </w:pPr>
    </w:p>
    <w:p w:rsidR="009577C8" w:rsidRPr="00B4265D" w:rsidRDefault="009577C8" w:rsidP="009577C8">
      <w:pPr>
        <w:rPr>
          <w:rFonts w:ascii="Times New Roman" w:hAnsi="Times New Roman" w:cs="Times New Roman"/>
        </w:rPr>
        <w:sectPr w:rsidR="009577C8" w:rsidRPr="00B4265D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lastRenderedPageBreak/>
        <w:t xml:space="preserve">Ин </w:t>
      </w:r>
      <w:proofErr w:type="gramStart"/>
      <w:r w:rsidRPr="00B4265D">
        <w:rPr>
          <w:rFonts w:ascii="Times New Roman" w:hAnsi="Times New Roman" w:cs="Times New Roman"/>
        </w:rPr>
        <w:t>–и</w:t>
      </w:r>
      <w:proofErr w:type="gramEnd"/>
      <w:r w:rsidRPr="00B4265D">
        <w:rPr>
          <w:rFonts w:ascii="Times New Roman" w:hAnsi="Times New Roman" w:cs="Times New Roman"/>
        </w:rPr>
        <w:t>нформатика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Л – литература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Р</w:t>
      </w:r>
      <w:proofErr w:type="gramEnd"/>
      <w:r w:rsidRPr="00B4265D">
        <w:rPr>
          <w:rFonts w:ascii="Times New Roman" w:hAnsi="Times New Roman" w:cs="Times New Roman"/>
        </w:rPr>
        <w:t xml:space="preserve"> – русский язык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М – математика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Ал</w:t>
      </w:r>
      <w:proofErr w:type="gramEnd"/>
      <w:r w:rsidRPr="00B4265D">
        <w:rPr>
          <w:rFonts w:ascii="Times New Roman" w:hAnsi="Times New Roman" w:cs="Times New Roman"/>
        </w:rPr>
        <w:t xml:space="preserve"> – алгебра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Гм – геометрия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Ф – физика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Х – химия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Б</w:t>
      </w:r>
      <w:proofErr w:type="gramEnd"/>
      <w:r w:rsidRPr="00B4265D">
        <w:rPr>
          <w:rFonts w:ascii="Times New Roman" w:hAnsi="Times New Roman" w:cs="Times New Roman"/>
        </w:rPr>
        <w:t xml:space="preserve"> – биология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proofErr w:type="spellStart"/>
      <w:proofErr w:type="gramStart"/>
      <w:r w:rsidRPr="00B4265D">
        <w:rPr>
          <w:rFonts w:ascii="Times New Roman" w:hAnsi="Times New Roman" w:cs="Times New Roman"/>
        </w:rPr>
        <w:lastRenderedPageBreak/>
        <w:t>Гг</w:t>
      </w:r>
      <w:proofErr w:type="spellEnd"/>
      <w:proofErr w:type="gramEnd"/>
      <w:r w:rsidRPr="00B4265D">
        <w:rPr>
          <w:rFonts w:ascii="Times New Roman" w:hAnsi="Times New Roman" w:cs="Times New Roman"/>
        </w:rPr>
        <w:t xml:space="preserve"> – география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Ом – окружающий мир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proofErr w:type="spellStart"/>
      <w:r w:rsidRPr="00B4265D">
        <w:rPr>
          <w:rFonts w:ascii="Times New Roman" w:hAnsi="Times New Roman" w:cs="Times New Roman"/>
        </w:rPr>
        <w:t>Ая</w:t>
      </w:r>
      <w:proofErr w:type="spellEnd"/>
      <w:r w:rsidRPr="00B4265D">
        <w:rPr>
          <w:rFonts w:ascii="Times New Roman" w:hAnsi="Times New Roman" w:cs="Times New Roman"/>
        </w:rPr>
        <w:t xml:space="preserve"> – английский язык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proofErr w:type="spellStart"/>
      <w:r w:rsidRPr="00B4265D">
        <w:rPr>
          <w:rFonts w:ascii="Times New Roman" w:hAnsi="Times New Roman" w:cs="Times New Roman"/>
        </w:rPr>
        <w:t>Ня</w:t>
      </w:r>
      <w:proofErr w:type="spellEnd"/>
      <w:r w:rsidRPr="00B4265D">
        <w:rPr>
          <w:rFonts w:ascii="Times New Roman" w:hAnsi="Times New Roman" w:cs="Times New Roman"/>
        </w:rPr>
        <w:t xml:space="preserve"> – немецкий язык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И – история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О – обществознание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proofErr w:type="spellStart"/>
      <w:r w:rsidRPr="00B4265D">
        <w:rPr>
          <w:rFonts w:ascii="Times New Roman" w:hAnsi="Times New Roman" w:cs="Times New Roman"/>
        </w:rPr>
        <w:t>Ря</w:t>
      </w:r>
      <w:proofErr w:type="spellEnd"/>
      <w:r w:rsidRPr="00B4265D">
        <w:rPr>
          <w:rFonts w:ascii="Times New Roman" w:hAnsi="Times New Roman" w:cs="Times New Roman"/>
        </w:rPr>
        <w:t xml:space="preserve"> – родной язык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РЛ </w:t>
      </w:r>
      <w:proofErr w:type="gramStart"/>
      <w:r w:rsidRPr="00B4265D">
        <w:rPr>
          <w:rFonts w:ascii="Times New Roman" w:hAnsi="Times New Roman" w:cs="Times New Roman"/>
        </w:rPr>
        <w:t>–р</w:t>
      </w:r>
      <w:proofErr w:type="gramEnd"/>
      <w:r w:rsidRPr="00B4265D">
        <w:rPr>
          <w:rFonts w:ascii="Times New Roman" w:hAnsi="Times New Roman" w:cs="Times New Roman"/>
        </w:rPr>
        <w:t>одная литература</w:t>
      </w:r>
    </w:p>
    <w:p w:rsidR="009577C8" w:rsidRPr="00B4265D" w:rsidRDefault="009577C8" w:rsidP="009577C8">
      <w:pPr>
        <w:rPr>
          <w:rFonts w:ascii="Times New Roman" w:hAnsi="Times New Roman" w:cs="Times New Roman"/>
        </w:rPr>
        <w:sectPr w:rsidR="009577C8" w:rsidRPr="00B4265D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</w:p>
    <w:p w:rsidR="009577C8" w:rsidRPr="00B4265D" w:rsidRDefault="009577C8" w:rsidP="009577C8">
      <w:pPr>
        <w:rPr>
          <w:rFonts w:ascii="Times New Roman" w:hAnsi="Times New Roman" w:cs="Times New Roman"/>
        </w:rPr>
      </w:pPr>
    </w:p>
    <w:p w:rsidR="009577C8" w:rsidRDefault="009577C8" w:rsidP="009577C8">
      <w:pPr>
        <w:rPr>
          <w:rFonts w:ascii="Times New Roman" w:hAnsi="Times New Roman" w:cs="Times New Roman"/>
        </w:rPr>
      </w:pPr>
    </w:p>
    <w:p w:rsidR="00B734B3" w:rsidRDefault="00B734B3" w:rsidP="009577C8">
      <w:pPr>
        <w:rPr>
          <w:rFonts w:ascii="Times New Roman" w:hAnsi="Times New Roman" w:cs="Times New Roman"/>
        </w:rPr>
      </w:pPr>
    </w:p>
    <w:p w:rsidR="00B734B3" w:rsidRDefault="00B734B3" w:rsidP="009577C8">
      <w:pPr>
        <w:rPr>
          <w:rFonts w:ascii="Times New Roman" w:hAnsi="Times New Roman" w:cs="Times New Roman"/>
        </w:rPr>
      </w:pPr>
    </w:p>
    <w:p w:rsidR="00B734B3" w:rsidRDefault="00B734B3" w:rsidP="009577C8">
      <w:pPr>
        <w:rPr>
          <w:rFonts w:ascii="Times New Roman" w:hAnsi="Times New Roman" w:cs="Times New Roman"/>
        </w:rPr>
      </w:pPr>
    </w:p>
    <w:p w:rsidR="00B734B3" w:rsidRDefault="00B734B3" w:rsidP="009577C8">
      <w:pPr>
        <w:rPr>
          <w:rFonts w:ascii="Times New Roman" w:hAnsi="Times New Roman" w:cs="Times New Roman"/>
        </w:rPr>
      </w:pPr>
    </w:p>
    <w:p w:rsidR="00B734B3" w:rsidRPr="00B4265D" w:rsidRDefault="00B734B3" w:rsidP="009577C8">
      <w:pPr>
        <w:rPr>
          <w:rFonts w:ascii="Times New Roman" w:hAnsi="Times New Roman" w:cs="Times New Roman"/>
        </w:rPr>
      </w:pPr>
    </w:p>
    <w:p w:rsidR="004C71FA" w:rsidRPr="00B4265D" w:rsidRDefault="009C0EA6" w:rsidP="004C71FA">
      <w:pPr>
        <w:jc w:val="center"/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 Апрель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3"/>
        <w:gridCol w:w="483"/>
        <w:gridCol w:w="483"/>
        <w:gridCol w:w="483"/>
        <w:gridCol w:w="483"/>
        <w:gridCol w:w="483"/>
        <w:gridCol w:w="483"/>
        <w:gridCol w:w="485"/>
        <w:gridCol w:w="484"/>
        <w:gridCol w:w="484"/>
        <w:gridCol w:w="484"/>
        <w:gridCol w:w="482"/>
        <w:gridCol w:w="482"/>
        <w:gridCol w:w="482"/>
        <w:gridCol w:w="482"/>
        <w:gridCol w:w="482"/>
        <w:gridCol w:w="493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3"/>
        <w:gridCol w:w="482"/>
        <w:gridCol w:w="515"/>
      </w:tblGrid>
      <w:tr w:rsidR="009C0EA6" w:rsidRPr="00B4265D" w:rsidTr="004C71FA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5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4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4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4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30</w:t>
            </w:r>
          </w:p>
        </w:tc>
      </w:tr>
      <w:tr w:rsidR="009C0EA6" w:rsidRPr="00B4265D" w:rsidTr="009C0EA6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BFBFBF" w:themeFill="background1" w:themeFillShade="BF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BFBFBF" w:themeFill="background1" w:themeFillShade="BF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824D3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B4265D" w:rsidRDefault="009824D3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824D3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0EA6" w:rsidRPr="00B4265D" w:rsidTr="009C0EA6">
        <w:tc>
          <w:tcPr>
            <w:tcW w:w="963" w:type="dxa"/>
          </w:tcPr>
          <w:p w:rsidR="009C0EA6" w:rsidRPr="00B4265D" w:rsidRDefault="009824D3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2АД</w:t>
            </w: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BFBFBF" w:themeFill="background1" w:themeFillShade="BF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BFBFBF" w:themeFill="background1" w:themeFillShade="BF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824D3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824D3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М </w:t>
            </w:r>
            <w:proofErr w:type="spellStart"/>
            <w:r>
              <w:rPr>
                <w:rFonts w:ascii="Times New Roman" w:hAnsi="Times New Roman" w:cs="Times New Roman"/>
              </w:rPr>
              <w:t>ая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0EA6" w:rsidRPr="00B4265D" w:rsidTr="00EF492E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BFBFBF" w:themeFill="background1" w:themeFillShade="BF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9C0EA6" w:rsidRPr="00B4265D" w:rsidRDefault="009824D3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4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BFBFBF" w:themeFill="background1" w:themeFillShade="BF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824D3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824D3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 </w:t>
            </w: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7D2FC0" w:rsidRPr="00B4265D" w:rsidRDefault="007D2FC0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9C0EA6" w:rsidRPr="00B4265D" w:rsidRDefault="009824D3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824D3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Ом </w:t>
            </w:r>
          </w:p>
        </w:tc>
      </w:tr>
      <w:tr w:rsidR="009C0EA6" w:rsidRPr="00B4265D" w:rsidTr="009C0EA6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BFBFBF" w:themeFill="background1" w:themeFillShade="BF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BFBFBF" w:themeFill="background1" w:themeFillShade="BF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824D3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824D3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824D3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  <w:shd w:val="clear" w:color="auto" w:fill="A6A6A6" w:themeFill="background1" w:themeFillShade="A6"/>
          </w:tcPr>
          <w:p w:rsidR="009C0EA6" w:rsidRPr="00B4265D" w:rsidRDefault="009824D3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0EA6" w:rsidRPr="00B4265D" w:rsidTr="009C0EA6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BFBFBF" w:themeFill="background1" w:themeFillShade="BF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BFBFBF" w:themeFill="background1" w:themeFillShade="BF"/>
          </w:tcPr>
          <w:p w:rsidR="009C0EA6" w:rsidRPr="00B4265D" w:rsidRDefault="009824D3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824D3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Гг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824D3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Гг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824D3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 </w:t>
            </w:r>
          </w:p>
        </w:tc>
      </w:tr>
      <w:tr w:rsidR="009C0EA6" w:rsidRPr="00B4265D" w:rsidTr="009C0EA6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BFBFBF" w:themeFill="background1" w:themeFillShade="BF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9C0EA6" w:rsidRPr="0026256E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BFBFBF" w:themeFill="background1" w:themeFillShade="BF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0EA6" w:rsidRPr="00B4265D" w:rsidTr="009C0EA6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3" w:type="dxa"/>
          </w:tcPr>
          <w:p w:rsidR="009C0EA6" w:rsidRPr="00B4265D" w:rsidRDefault="00040F37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BFBFBF" w:themeFill="background1" w:themeFillShade="BF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BFBFBF" w:themeFill="background1" w:themeFillShade="BF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824D3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B4265D" w:rsidRDefault="009824D3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824D3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9C0EA6" w:rsidRPr="00B4265D" w:rsidRDefault="009824D3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824D3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824D3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 </w:t>
            </w:r>
          </w:p>
        </w:tc>
      </w:tr>
      <w:tr w:rsidR="009C0EA6" w:rsidRPr="00B4265D" w:rsidTr="00D203BB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BFBFBF" w:themeFill="background1" w:themeFillShade="BF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BFBFBF" w:themeFill="background1" w:themeFillShade="BF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824D3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Гг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824D3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 </w:t>
            </w:r>
          </w:p>
        </w:tc>
        <w:tc>
          <w:tcPr>
            <w:tcW w:w="482" w:type="dxa"/>
            <w:shd w:val="clear" w:color="auto" w:fill="BFBFBF" w:themeFill="background1" w:themeFillShade="BF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824D3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A6A6A6" w:themeFill="background1" w:themeFillShade="A6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623342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824D3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Гм 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C71FA" w:rsidRPr="00B4265D" w:rsidRDefault="004C71FA" w:rsidP="004C71FA">
      <w:pPr>
        <w:rPr>
          <w:rFonts w:ascii="Times New Roman" w:hAnsi="Times New Roman" w:cs="Times New Roman"/>
        </w:rPr>
      </w:pPr>
    </w:p>
    <w:p w:rsidR="004C71FA" w:rsidRPr="00B4265D" w:rsidRDefault="004C71FA" w:rsidP="004C71FA">
      <w:pPr>
        <w:rPr>
          <w:rFonts w:ascii="Times New Roman" w:hAnsi="Times New Roman" w:cs="Times New Roman"/>
        </w:rPr>
        <w:sectPr w:rsidR="004C71FA" w:rsidRPr="00B4265D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lastRenderedPageBreak/>
        <w:t xml:space="preserve">Ин </w:t>
      </w:r>
      <w:proofErr w:type="gramStart"/>
      <w:r w:rsidRPr="00B4265D">
        <w:rPr>
          <w:rFonts w:ascii="Times New Roman" w:hAnsi="Times New Roman" w:cs="Times New Roman"/>
        </w:rPr>
        <w:t>–и</w:t>
      </w:r>
      <w:proofErr w:type="gramEnd"/>
      <w:r w:rsidRPr="00B4265D">
        <w:rPr>
          <w:rFonts w:ascii="Times New Roman" w:hAnsi="Times New Roman" w:cs="Times New Roman"/>
        </w:rPr>
        <w:t>нформатика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Л – литература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Р</w:t>
      </w:r>
      <w:proofErr w:type="gramEnd"/>
      <w:r w:rsidRPr="00B4265D">
        <w:rPr>
          <w:rFonts w:ascii="Times New Roman" w:hAnsi="Times New Roman" w:cs="Times New Roman"/>
        </w:rPr>
        <w:t xml:space="preserve"> – русский язык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М – математика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Ал</w:t>
      </w:r>
      <w:proofErr w:type="gramEnd"/>
      <w:r w:rsidRPr="00B4265D">
        <w:rPr>
          <w:rFonts w:ascii="Times New Roman" w:hAnsi="Times New Roman" w:cs="Times New Roman"/>
        </w:rPr>
        <w:t xml:space="preserve"> – алгебра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Гм – геометрия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Ф – физика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Х – химия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Б</w:t>
      </w:r>
      <w:proofErr w:type="gramEnd"/>
      <w:r w:rsidRPr="00B4265D">
        <w:rPr>
          <w:rFonts w:ascii="Times New Roman" w:hAnsi="Times New Roman" w:cs="Times New Roman"/>
        </w:rPr>
        <w:t xml:space="preserve"> – биология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proofErr w:type="spellStart"/>
      <w:proofErr w:type="gramStart"/>
      <w:r w:rsidRPr="00B4265D">
        <w:rPr>
          <w:rFonts w:ascii="Times New Roman" w:hAnsi="Times New Roman" w:cs="Times New Roman"/>
        </w:rPr>
        <w:t>Гг</w:t>
      </w:r>
      <w:proofErr w:type="spellEnd"/>
      <w:proofErr w:type="gramEnd"/>
      <w:r w:rsidRPr="00B4265D">
        <w:rPr>
          <w:rFonts w:ascii="Times New Roman" w:hAnsi="Times New Roman" w:cs="Times New Roman"/>
        </w:rPr>
        <w:t xml:space="preserve"> – география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lastRenderedPageBreak/>
        <w:t>Ом – окружающий мир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proofErr w:type="spellStart"/>
      <w:r w:rsidRPr="00B4265D">
        <w:rPr>
          <w:rFonts w:ascii="Times New Roman" w:hAnsi="Times New Roman" w:cs="Times New Roman"/>
        </w:rPr>
        <w:t>Ая</w:t>
      </w:r>
      <w:proofErr w:type="spellEnd"/>
      <w:r w:rsidRPr="00B4265D">
        <w:rPr>
          <w:rFonts w:ascii="Times New Roman" w:hAnsi="Times New Roman" w:cs="Times New Roman"/>
        </w:rPr>
        <w:t xml:space="preserve"> – английский язык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proofErr w:type="spellStart"/>
      <w:r w:rsidRPr="00B4265D">
        <w:rPr>
          <w:rFonts w:ascii="Times New Roman" w:hAnsi="Times New Roman" w:cs="Times New Roman"/>
        </w:rPr>
        <w:t>Ня</w:t>
      </w:r>
      <w:proofErr w:type="spellEnd"/>
      <w:r w:rsidRPr="00B4265D">
        <w:rPr>
          <w:rFonts w:ascii="Times New Roman" w:hAnsi="Times New Roman" w:cs="Times New Roman"/>
        </w:rPr>
        <w:t xml:space="preserve"> – немецкий язык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И – история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О – обществознание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proofErr w:type="spellStart"/>
      <w:r w:rsidRPr="00B4265D">
        <w:rPr>
          <w:rFonts w:ascii="Times New Roman" w:hAnsi="Times New Roman" w:cs="Times New Roman"/>
        </w:rPr>
        <w:t>Ря</w:t>
      </w:r>
      <w:proofErr w:type="spellEnd"/>
      <w:r w:rsidRPr="00B4265D">
        <w:rPr>
          <w:rFonts w:ascii="Times New Roman" w:hAnsi="Times New Roman" w:cs="Times New Roman"/>
        </w:rPr>
        <w:t xml:space="preserve"> – родной язык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РЛ </w:t>
      </w:r>
      <w:proofErr w:type="gramStart"/>
      <w:r w:rsidRPr="00B4265D">
        <w:rPr>
          <w:rFonts w:ascii="Times New Roman" w:hAnsi="Times New Roman" w:cs="Times New Roman"/>
        </w:rPr>
        <w:t>–р</w:t>
      </w:r>
      <w:proofErr w:type="gramEnd"/>
      <w:r w:rsidRPr="00B4265D">
        <w:rPr>
          <w:rFonts w:ascii="Times New Roman" w:hAnsi="Times New Roman" w:cs="Times New Roman"/>
        </w:rPr>
        <w:t>одная литература</w:t>
      </w:r>
    </w:p>
    <w:p w:rsidR="004C71FA" w:rsidRDefault="004C71FA" w:rsidP="004C71FA">
      <w:pPr>
        <w:rPr>
          <w:rFonts w:ascii="Times New Roman" w:hAnsi="Times New Roman" w:cs="Times New Roman"/>
        </w:rPr>
      </w:pPr>
    </w:p>
    <w:p w:rsidR="00A14E9B" w:rsidRPr="00B4265D" w:rsidRDefault="00A14E9B" w:rsidP="004C71FA">
      <w:pPr>
        <w:rPr>
          <w:rFonts w:ascii="Times New Roman" w:hAnsi="Times New Roman" w:cs="Times New Roman"/>
        </w:rPr>
        <w:sectPr w:rsidR="00A14E9B" w:rsidRPr="00B4265D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  <w:proofErr w:type="spellStart"/>
      <w:r>
        <w:rPr>
          <w:rFonts w:ascii="Times New Roman" w:hAnsi="Times New Roman" w:cs="Times New Roman"/>
        </w:rPr>
        <w:t>Лч</w:t>
      </w:r>
      <w:proofErr w:type="spellEnd"/>
      <w:r>
        <w:rPr>
          <w:rFonts w:ascii="Times New Roman" w:hAnsi="Times New Roman" w:cs="Times New Roman"/>
        </w:rPr>
        <w:t>-Литер чтение</w:t>
      </w:r>
    </w:p>
    <w:p w:rsidR="009C0EA6" w:rsidRPr="00B4265D" w:rsidRDefault="009C0EA6" w:rsidP="00722AFB">
      <w:pPr>
        <w:rPr>
          <w:rFonts w:ascii="Times New Roman" w:hAnsi="Times New Roman" w:cs="Times New Roman"/>
        </w:rPr>
      </w:pPr>
    </w:p>
    <w:p w:rsidR="00722AFB" w:rsidRPr="00B4265D" w:rsidRDefault="00722AFB" w:rsidP="00722AFB">
      <w:pPr>
        <w:rPr>
          <w:rFonts w:ascii="Times New Roman" w:hAnsi="Times New Roman" w:cs="Times New Roman"/>
        </w:rPr>
      </w:pPr>
    </w:p>
    <w:p w:rsidR="00722AFB" w:rsidRPr="00B4265D" w:rsidRDefault="00722AFB" w:rsidP="00722AFB">
      <w:pPr>
        <w:rPr>
          <w:rFonts w:ascii="Times New Roman" w:hAnsi="Times New Roman" w:cs="Times New Roman"/>
        </w:rPr>
      </w:pPr>
    </w:p>
    <w:p w:rsidR="00722AFB" w:rsidRDefault="00722AFB" w:rsidP="00722AFB">
      <w:pPr>
        <w:rPr>
          <w:rFonts w:ascii="Times New Roman" w:hAnsi="Times New Roman" w:cs="Times New Roman"/>
        </w:rPr>
      </w:pPr>
    </w:p>
    <w:p w:rsidR="00522F17" w:rsidRDefault="00522F17" w:rsidP="00722AFB">
      <w:pPr>
        <w:rPr>
          <w:rFonts w:ascii="Times New Roman" w:hAnsi="Times New Roman" w:cs="Times New Roman"/>
        </w:rPr>
      </w:pPr>
    </w:p>
    <w:p w:rsidR="00522F17" w:rsidRPr="00B4265D" w:rsidRDefault="00522F17" w:rsidP="00722AFB">
      <w:pPr>
        <w:rPr>
          <w:rFonts w:ascii="Times New Roman" w:hAnsi="Times New Roman" w:cs="Times New Roman"/>
        </w:rPr>
      </w:pPr>
    </w:p>
    <w:p w:rsidR="004C71FA" w:rsidRPr="00B4265D" w:rsidRDefault="009C0EA6" w:rsidP="004C71FA">
      <w:pPr>
        <w:jc w:val="center"/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 Май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9"/>
        <w:gridCol w:w="348"/>
        <w:gridCol w:w="606"/>
        <w:gridCol w:w="347"/>
        <w:gridCol w:w="377"/>
        <w:gridCol w:w="347"/>
        <w:gridCol w:w="547"/>
        <w:gridCol w:w="347"/>
        <w:gridCol w:w="423"/>
        <w:gridCol w:w="347"/>
        <w:gridCol w:w="442"/>
        <w:gridCol w:w="442"/>
        <w:gridCol w:w="859"/>
        <w:gridCol w:w="442"/>
        <w:gridCol w:w="442"/>
        <w:gridCol w:w="456"/>
        <w:gridCol w:w="688"/>
        <w:gridCol w:w="442"/>
        <w:gridCol w:w="653"/>
        <w:gridCol w:w="640"/>
        <w:gridCol w:w="735"/>
        <w:gridCol w:w="797"/>
        <w:gridCol w:w="456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</w:tblGrid>
      <w:tr w:rsidR="00932B33" w:rsidRPr="00B4265D" w:rsidTr="009824D3">
        <w:tc>
          <w:tcPr>
            <w:tcW w:w="903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443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7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7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4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6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43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70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9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70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70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70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70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70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70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70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70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70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70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70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70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70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70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70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70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70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70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70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31</w:t>
            </w:r>
          </w:p>
        </w:tc>
      </w:tr>
      <w:tr w:rsidR="00932B33" w:rsidRPr="00B4265D" w:rsidTr="009824D3">
        <w:tc>
          <w:tcPr>
            <w:tcW w:w="903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3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C71FA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70" w:type="dxa"/>
          </w:tcPr>
          <w:p w:rsidR="004C71FA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70" w:type="dxa"/>
          </w:tcPr>
          <w:p w:rsidR="004C71FA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</w:p>
        </w:tc>
        <w:tc>
          <w:tcPr>
            <w:tcW w:w="470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932B3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470" w:type="dxa"/>
          </w:tcPr>
          <w:p w:rsidR="004C71FA" w:rsidRPr="0036436C" w:rsidRDefault="00932B3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Литчт</w:t>
            </w:r>
            <w:proofErr w:type="spellEnd"/>
          </w:p>
        </w:tc>
        <w:tc>
          <w:tcPr>
            <w:tcW w:w="470" w:type="dxa"/>
          </w:tcPr>
          <w:p w:rsidR="004C71FA" w:rsidRPr="0036436C" w:rsidRDefault="00932B3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 </w:t>
            </w:r>
          </w:p>
        </w:tc>
        <w:tc>
          <w:tcPr>
            <w:tcW w:w="470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6A6A6" w:themeFill="background1" w:themeFillShade="A6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2B33" w:rsidRPr="00B4265D" w:rsidTr="009824D3">
        <w:tc>
          <w:tcPr>
            <w:tcW w:w="903" w:type="dxa"/>
          </w:tcPr>
          <w:p w:rsidR="004C71FA" w:rsidRPr="00B4265D" w:rsidRDefault="009824D3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2АД </w:t>
            </w:r>
          </w:p>
        </w:tc>
        <w:tc>
          <w:tcPr>
            <w:tcW w:w="443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4C71FA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444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932B3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Ря</w:t>
            </w:r>
            <w:proofErr w:type="spellEnd"/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6A6A6" w:themeFill="background1" w:themeFillShade="A6"/>
          </w:tcPr>
          <w:p w:rsidR="004C71FA" w:rsidRPr="00C74F99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6A6A6" w:themeFill="background1" w:themeFillShade="A6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2B33" w:rsidRPr="00B4265D" w:rsidTr="009824D3">
        <w:tc>
          <w:tcPr>
            <w:tcW w:w="903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dxa"/>
          </w:tcPr>
          <w:p w:rsidR="004C71FA" w:rsidRPr="002417D0" w:rsidRDefault="004C71FA" w:rsidP="00C4319D">
            <w:pPr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  <w:highlight w:val="green"/>
              </w:rPr>
            </w:pPr>
          </w:p>
        </w:tc>
        <w:tc>
          <w:tcPr>
            <w:tcW w:w="44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9" w:type="dxa"/>
          </w:tcPr>
          <w:p w:rsidR="004C71FA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 </w:t>
            </w:r>
          </w:p>
        </w:tc>
        <w:tc>
          <w:tcPr>
            <w:tcW w:w="470" w:type="dxa"/>
            <w:shd w:val="clear" w:color="auto" w:fill="FFFFFF" w:themeFill="background1"/>
          </w:tcPr>
          <w:p w:rsidR="004C71FA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  <w:proofErr w:type="spellEnd"/>
          </w:p>
        </w:tc>
        <w:tc>
          <w:tcPr>
            <w:tcW w:w="470" w:type="dxa"/>
            <w:shd w:val="clear" w:color="auto" w:fill="FFFFFF" w:themeFill="background1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932B3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470" w:type="dxa"/>
          </w:tcPr>
          <w:p w:rsidR="004C71FA" w:rsidRPr="0036436C" w:rsidRDefault="00932B3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Литчт</w:t>
            </w:r>
            <w:proofErr w:type="spellEnd"/>
          </w:p>
        </w:tc>
        <w:tc>
          <w:tcPr>
            <w:tcW w:w="470" w:type="dxa"/>
          </w:tcPr>
          <w:p w:rsidR="004C71FA" w:rsidRPr="0036436C" w:rsidRDefault="00932B3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70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6A6A6" w:themeFill="background1" w:themeFillShade="A6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2B33" w:rsidRPr="00B4265D" w:rsidTr="009824D3">
        <w:tc>
          <w:tcPr>
            <w:tcW w:w="903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3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FFFFFF" w:themeFill="background1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shd w:val="clear" w:color="auto" w:fill="A6A6A6" w:themeFill="background1" w:themeFillShade="A6"/>
          </w:tcPr>
          <w:p w:rsidR="004C71FA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43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6A6A6" w:themeFill="background1" w:themeFillShade="A6"/>
          </w:tcPr>
          <w:p w:rsidR="004C71FA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932B3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A87541" w:rsidRPr="0036436C" w:rsidRDefault="00932B3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470" w:type="dxa"/>
          </w:tcPr>
          <w:p w:rsidR="004C71FA" w:rsidRPr="0036436C" w:rsidRDefault="00932B3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70" w:type="dxa"/>
            <w:shd w:val="clear" w:color="auto" w:fill="A6A6A6" w:themeFill="background1" w:themeFillShade="A6"/>
          </w:tcPr>
          <w:p w:rsidR="004C71FA" w:rsidRPr="0036436C" w:rsidRDefault="00932B3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70" w:type="dxa"/>
          </w:tcPr>
          <w:p w:rsidR="004C71FA" w:rsidRPr="0036436C" w:rsidRDefault="004C71FA" w:rsidP="00364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932B3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 </w:t>
            </w: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6A6A6" w:themeFill="background1" w:themeFillShade="A6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2B33" w:rsidRPr="00B4265D" w:rsidTr="009824D3">
        <w:tc>
          <w:tcPr>
            <w:tcW w:w="903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3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</w:tcPr>
          <w:p w:rsidR="004C71FA" w:rsidRPr="002417D0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466" w:type="dxa"/>
            <w:shd w:val="clear" w:color="auto" w:fill="A6A6A6" w:themeFill="background1" w:themeFillShade="A6"/>
          </w:tcPr>
          <w:p w:rsidR="004C71FA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43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C74F99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C74F99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932B3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70" w:type="dxa"/>
          </w:tcPr>
          <w:p w:rsidR="004C71FA" w:rsidRPr="0036436C" w:rsidRDefault="00932B3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70" w:type="dxa"/>
          </w:tcPr>
          <w:p w:rsidR="004C71FA" w:rsidRPr="0036436C" w:rsidRDefault="00932B3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70" w:type="dxa"/>
            <w:shd w:val="clear" w:color="auto" w:fill="A6A6A6" w:themeFill="background1" w:themeFillShade="A6"/>
          </w:tcPr>
          <w:p w:rsidR="004C71FA" w:rsidRPr="0036436C" w:rsidRDefault="00932B3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C74F99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6A6A6" w:themeFill="background1" w:themeFillShade="A6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2B33" w:rsidRPr="00B4265D" w:rsidTr="009824D3">
        <w:tc>
          <w:tcPr>
            <w:tcW w:w="903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3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</w:tcPr>
          <w:p w:rsidR="004C71FA" w:rsidRPr="00DA5513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2417D0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859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DA5513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6A6A6" w:themeFill="background1" w:themeFillShade="A6"/>
          </w:tcPr>
          <w:p w:rsidR="004C71FA" w:rsidRPr="00D606DF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6A6A6" w:themeFill="background1" w:themeFillShade="A6"/>
          </w:tcPr>
          <w:p w:rsidR="004C71FA" w:rsidRPr="0036436C" w:rsidRDefault="004C71FA" w:rsidP="00364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6A6A6" w:themeFill="background1" w:themeFillShade="A6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2B33" w:rsidRPr="00B4265D" w:rsidTr="009824D3">
        <w:tc>
          <w:tcPr>
            <w:tcW w:w="903" w:type="dxa"/>
          </w:tcPr>
          <w:p w:rsidR="009824D3" w:rsidRPr="00B4265D" w:rsidRDefault="009824D3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43" w:type="dxa"/>
            <w:shd w:val="clear" w:color="auto" w:fill="A6A6A6" w:themeFill="background1" w:themeFillShade="A6"/>
          </w:tcPr>
          <w:p w:rsidR="009824D3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</w:tcPr>
          <w:p w:rsidR="009824D3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  <w:shd w:val="clear" w:color="auto" w:fill="A6A6A6" w:themeFill="background1" w:themeFillShade="A6"/>
          </w:tcPr>
          <w:p w:rsidR="009824D3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dxa"/>
          </w:tcPr>
          <w:p w:rsidR="009824D3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</w:tcPr>
          <w:p w:rsidR="009824D3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9824D3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" w:type="dxa"/>
          </w:tcPr>
          <w:p w:rsidR="009824D3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shd w:val="clear" w:color="auto" w:fill="A6A6A6" w:themeFill="background1" w:themeFillShade="A6"/>
          </w:tcPr>
          <w:p w:rsidR="009824D3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6A6A6" w:themeFill="background1" w:themeFillShade="A6"/>
          </w:tcPr>
          <w:p w:rsidR="009824D3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</w:tcPr>
          <w:p w:rsidR="009824D3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9824D3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9824D3" w:rsidRPr="0036436C" w:rsidRDefault="009824D3" w:rsidP="009824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/труд</w:t>
            </w:r>
          </w:p>
        </w:tc>
        <w:tc>
          <w:tcPr>
            <w:tcW w:w="470" w:type="dxa"/>
          </w:tcPr>
          <w:p w:rsidR="009824D3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9824D3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70" w:type="dxa"/>
            <w:shd w:val="clear" w:color="auto" w:fill="A6A6A6" w:themeFill="background1" w:themeFillShade="A6"/>
          </w:tcPr>
          <w:p w:rsidR="009824D3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9824D3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9824D3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9824D3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9824D3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9824D3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9824D3" w:rsidRPr="0036436C" w:rsidRDefault="00932B3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Гм/вер</w:t>
            </w:r>
          </w:p>
        </w:tc>
        <w:tc>
          <w:tcPr>
            <w:tcW w:w="470" w:type="dxa"/>
            <w:shd w:val="clear" w:color="auto" w:fill="A6A6A6" w:themeFill="background1" w:themeFillShade="A6"/>
          </w:tcPr>
          <w:p w:rsidR="009824D3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9824D3" w:rsidRPr="0036436C" w:rsidRDefault="00932B3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70" w:type="dxa"/>
          </w:tcPr>
          <w:p w:rsidR="009824D3" w:rsidRPr="00DA5513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9824D3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9824D3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9824D3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9824D3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6A6A6" w:themeFill="background1" w:themeFillShade="A6"/>
          </w:tcPr>
          <w:p w:rsidR="009824D3" w:rsidRPr="00B4265D" w:rsidRDefault="009824D3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</w:tcPr>
          <w:p w:rsidR="009824D3" w:rsidRPr="00B4265D" w:rsidRDefault="009824D3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</w:tcPr>
          <w:p w:rsidR="009824D3" w:rsidRPr="00B4265D" w:rsidRDefault="009824D3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2B33" w:rsidRPr="00B4265D" w:rsidTr="009824D3">
        <w:tc>
          <w:tcPr>
            <w:tcW w:w="903" w:type="dxa"/>
          </w:tcPr>
          <w:p w:rsidR="009824D3" w:rsidRPr="00B4265D" w:rsidRDefault="009824D3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43" w:type="dxa"/>
            <w:shd w:val="clear" w:color="auto" w:fill="A6A6A6" w:themeFill="background1" w:themeFillShade="A6"/>
          </w:tcPr>
          <w:p w:rsidR="009824D3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</w:tcPr>
          <w:p w:rsidR="009824D3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442" w:type="dxa"/>
            <w:shd w:val="clear" w:color="auto" w:fill="A6A6A6" w:themeFill="background1" w:themeFillShade="A6"/>
          </w:tcPr>
          <w:p w:rsidR="009824D3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dxa"/>
          </w:tcPr>
          <w:p w:rsidR="009824D3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</w:p>
        </w:tc>
        <w:tc>
          <w:tcPr>
            <w:tcW w:w="442" w:type="dxa"/>
          </w:tcPr>
          <w:p w:rsidR="009824D3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shd w:val="clear" w:color="auto" w:fill="FFFFFF" w:themeFill="background1"/>
          </w:tcPr>
          <w:p w:rsidR="009824D3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Вер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44" w:type="dxa"/>
          </w:tcPr>
          <w:p w:rsidR="009824D3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  <w:shd w:val="clear" w:color="auto" w:fill="A6A6A6" w:themeFill="background1" w:themeFillShade="A6"/>
          </w:tcPr>
          <w:p w:rsidR="009824D3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A6A6A6" w:themeFill="background1" w:themeFillShade="A6"/>
          </w:tcPr>
          <w:p w:rsidR="009824D3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</w:tcPr>
          <w:p w:rsidR="009824D3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9824D3" w:rsidRPr="00623342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9" w:type="dxa"/>
            <w:shd w:val="clear" w:color="auto" w:fill="FFFFFF" w:themeFill="background1"/>
          </w:tcPr>
          <w:p w:rsidR="009824D3" w:rsidRPr="0036436C" w:rsidRDefault="009824D3" w:rsidP="00DE03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9824D3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9824D3" w:rsidRPr="00DA5513" w:rsidRDefault="009C77CF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 </w:t>
            </w:r>
          </w:p>
        </w:tc>
        <w:tc>
          <w:tcPr>
            <w:tcW w:w="470" w:type="dxa"/>
            <w:shd w:val="clear" w:color="auto" w:fill="A6A6A6" w:themeFill="background1" w:themeFillShade="A6"/>
          </w:tcPr>
          <w:p w:rsidR="009824D3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9824D3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9824D3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9824D3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9824D3" w:rsidRPr="0036436C" w:rsidRDefault="00932B3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70" w:type="dxa"/>
          </w:tcPr>
          <w:p w:rsidR="009824D3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9824D3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6A6A6" w:themeFill="background1" w:themeFillShade="A6"/>
          </w:tcPr>
          <w:p w:rsidR="009824D3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9824D3" w:rsidRPr="0036436C" w:rsidRDefault="00932B3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70" w:type="dxa"/>
          </w:tcPr>
          <w:p w:rsidR="009824D3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9824D3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9824D3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9824D3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9824D3" w:rsidRPr="0036436C" w:rsidRDefault="009824D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A6A6A6" w:themeFill="background1" w:themeFillShade="A6"/>
          </w:tcPr>
          <w:p w:rsidR="009824D3" w:rsidRPr="00B4265D" w:rsidRDefault="009824D3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</w:tcPr>
          <w:p w:rsidR="009824D3" w:rsidRPr="00B4265D" w:rsidRDefault="009824D3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</w:tcPr>
          <w:p w:rsidR="009824D3" w:rsidRPr="00B4265D" w:rsidRDefault="009824D3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C71FA" w:rsidRPr="00B4265D" w:rsidRDefault="004C71FA" w:rsidP="004C71FA">
      <w:pPr>
        <w:rPr>
          <w:rFonts w:ascii="Times New Roman" w:hAnsi="Times New Roman" w:cs="Times New Roman"/>
        </w:rPr>
      </w:pPr>
    </w:p>
    <w:p w:rsidR="004C71FA" w:rsidRPr="00B4265D" w:rsidRDefault="004C71FA" w:rsidP="004C71FA">
      <w:pPr>
        <w:rPr>
          <w:rFonts w:ascii="Times New Roman" w:hAnsi="Times New Roman" w:cs="Times New Roman"/>
        </w:rPr>
        <w:sectPr w:rsidR="004C71FA" w:rsidRPr="00B4265D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lastRenderedPageBreak/>
        <w:t xml:space="preserve">Ин </w:t>
      </w:r>
      <w:proofErr w:type="gramStart"/>
      <w:r w:rsidRPr="00B4265D">
        <w:rPr>
          <w:rFonts w:ascii="Times New Roman" w:hAnsi="Times New Roman" w:cs="Times New Roman"/>
        </w:rPr>
        <w:t>–и</w:t>
      </w:r>
      <w:proofErr w:type="gramEnd"/>
      <w:r w:rsidRPr="00B4265D">
        <w:rPr>
          <w:rFonts w:ascii="Times New Roman" w:hAnsi="Times New Roman" w:cs="Times New Roman"/>
        </w:rPr>
        <w:t>нформатика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Л – литература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Р</w:t>
      </w:r>
      <w:proofErr w:type="gramEnd"/>
      <w:r w:rsidRPr="00B4265D">
        <w:rPr>
          <w:rFonts w:ascii="Times New Roman" w:hAnsi="Times New Roman" w:cs="Times New Roman"/>
        </w:rPr>
        <w:t xml:space="preserve"> – русский язык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М – математика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Ал</w:t>
      </w:r>
      <w:proofErr w:type="gramEnd"/>
      <w:r w:rsidRPr="00B4265D">
        <w:rPr>
          <w:rFonts w:ascii="Times New Roman" w:hAnsi="Times New Roman" w:cs="Times New Roman"/>
        </w:rPr>
        <w:t xml:space="preserve"> – алгебра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Гм – геометрия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Ф – физика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Х – химия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Б</w:t>
      </w:r>
      <w:proofErr w:type="gramEnd"/>
      <w:r w:rsidRPr="00B4265D">
        <w:rPr>
          <w:rFonts w:ascii="Times New Roman" w:hAnsi="Times New Roman" w:cs="Times New Roman"/>
        </w:rPr>
        <w:t xml:space="preserve"> – биология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proofErr w:type="spellStart"/>
      <w:proofErr w:type="gramStart"/>
      <w:r w:rsidRPr="00B4265D">
        <w:rPr>
          <w:rFonts w:ascii="Times New Roman" w:hAnsi="Times New Roman" w:cs="Times New Roman"/>
        </w:rPr>
        <w:lastRenderedPageBreak/>
        <w:t>Гг</w:t>
      </w:r>
      <w:proofErr w:type="spellEnd"/>
      <w:proofErr w:type="gramEnd"/>
      <w:r w:rsidRPr="00B4265D">
        <w:rPr>
          <w:rFonts w:ascii="Times New Roman" w:hAnsi="Times New Roman" w:cs="Times New Roman"/>
        </w:rPr>
        <w:t xml:space="preserve"> – география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Ом – окружающий мир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proofErr w:type="spellStart"/>
      <w:r w:rsidRPr="00B4265D">
        <w:rPr>
          <w:rFonts w:ascii="Times New Roman" w:hAnsi="Times New Roman" w:cs="Times New Roman"/>
        </w:rPr>
        <w:t>Ая</w:t>
      </w:r>
      <w:proofErr w:type="spellEnd"/>
      <w:r w:rsidRPr="00B4265D">
        <w:rPr>
          <w:rFonts w:ascii="Times New Roman" w:hAnsi="Times New Roman" w:cs="Times New Roman"/>
        </w:rPr>
        <w:t xml:space="preserve"> – английский язык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proofErr w:type="spellStart"/>
      <w:r w:rsidRPr="00B4265D">
        <w:rPr>
          <w:rFonts w:ascii="Times New Roman" w:hAnsi="Times New Roman" w:cs="Times New Roman"/>
        </w:rPr>
        <w:t>Ня</w:t>
      </w:r>
      <w:proofErr w:type="spellEnd"/>
      <w:r w:rsidRPr="00B4265D">
        <w:rPr>
          <w:rFonts w:ascii="Times New Roman" w:hAnsi="Times New Roman" w:cs="Times New Roman"/>
        </w:rPr>
        <w:t xml:space="preserve"> – немецкий язык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И – история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О – обществознание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proofErr w:type="spellStart"/>
      <w:r w:rsidRPr="00B4265D">
        <w:rPr>
          <w:rFonts w:ascii="Times New Roman" w:hAnsi="Times New Roman" w:cs="Times New Roman"/>
        </w:rPr>
        <w:t>Ря</w:t>
      </w:r>
      <w:proofErr w:type="spellEnd"/>
      <w:r w:rsidRPr="00B4265D">
        <w:rPr>
          <w:rFonts w:ascii="Times New Roman" w:hAnsi="Times New Roman" w:cs="Times New Roman"/>
        </w:rPr>
        <w:t xml:space="preserve"> – родной язык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РЛ </w:t>
      </w:r>
      <w:proofErr w:type="gramStart"/>
      <w:r w:rsidRPr="00B4265D">
        <w:rPr>
          <w:rFonts w:ascii="Times New Roman" w:hAnsi="Times New Roman" w:cs="Times New Roman"/>
        </w:rPr>
        <w:t>–р</w:t>
      </w:r>
      <w:proofErr w:type="gramEnd"/>
      <w:r w:rsidRPr="00B4265D">
        <w:rPr>
          <w:rFonts w:ascii="Times New Roman" w:hAnsi="Times New Roman" w:cs="Times New Roman"/>
        </w:rPr>
        <w:t>одная литература</w:t>
      </w:r>
    </w:p>
    <w:p w:rsidR="009F25EC" w:rsidRPr="00B4265D" w:rsidRDefault="009F25EC" w:rsidP="004C71FA">
      <w:pPr>
        <w:rPr>
          <w:rFonts w:ascii="Times New Roman" w:hAnsi="Times New Roman" w:cs="Times New Roman"/>
        </w:rPr>
      </w:pPr>
      <w:proofErr w:type="spellStart"/>
      <w:r w:rsidRPr="00B4265D">
        <w:rPr>
          <w:rFonts w:ascii="Times New Roman" w:hAnsi="Times New Roman" w:cs="Times New Roman"/>
        </w:rPr>
        <w:t>Лч</w:t>
      </w:r>
      <w:proofErr w:type="spellEnd"/>
      <w:r w:rsidRPr="00B4265D">
        <w:rPr>
          <w:rFonts w:ascii="Times New Roman" w:hAnsi="Times New Roman" w:cs="Times New Roman"/>
        </w:rPr>
        <w:t xml:space="preserve"> </w:t>
      </w:r>
      <w:proofErr w:type="gramStart"/>
      <w:r w:rsidRPr="00B4265D">
        <w:rPr>
          <w:rFonts w:ascii="Times New Roman" w:hAnsi="Times New Roman" w:cs="Times New Roman"/>
        </w:rPr>
        <w:t>–л</w:t>
      </w:r>
      <w:proofErr w:type="gramEnd"/>
      <w:r w:rsidRPr="00B4265D">
        <w:rPr>
          <w:rFonts w:ascii="Times New Roman" w:hAnsi="Times New Roman" w:cs="Times New Roman"/>
        </w:rPr>
        <w:t>ит  чтение</w:t>
      </w:r>
    </w:p>
    <w:p w:rsidR="004C71FA" w:rsidRPr="00B4265D" w:rsidRDefault="004C71FA" w:rsidP="004C71FA">
      <w:pPr>
        <w:rPr>
          <w:rFonts w:ascii="Times New Roman" w:hAnsi="Times New Roman" w:cs="Times New Roman"/>
        </w:rPr>
        <w:sectPr w:rsidR="004C71FA" w:rsidRPr="00B4265D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</w:p>
    <w:p w:rsidR="004C71FA" w:rsidRPr="00B4265D" w:rsidRDefault="002417D0" w:rsidP="004C71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ОРКСЭ-4 КЛ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</w:p>
    <w:p w:rsidR="009577C8" w:rsidRPr="00B4265D" w:rsidRDefault="004C71FA" w:rsidP="00FB667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       </w:t>
      </w:r>
      <w:r w:rsidR="009C0EA6" w:rsidRPr="00B4265D">
        <w:rPr>
          <w:rFonts w:ascii="Times New Roman" w:hAnsi="Times New Roman" w:cs="Times New Roman"/>
        </w:rPr>
        <w:t xml:space="preserve">                </w:t>
      </w:r>
      <w:r w:rsidRPr="00B4265D">
        <w:rPr>
          <w:rFonts w:ascii="Times New Roman" w:hAnsi="Times New Roman" w:cs="Times New Roman"/>
        </w:rPr>
        <w:t xml:space="preserve">              </w:t>
      </w:r>
    </w:p>
    <w:sectPr w:rsidR="009577C8" w:rsidRPr="00B4265D" w:rsidSect="009577C8">
      <w:type w:val="continuous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displayBackgroundShap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79C"/>
    <w:rsid w:val="00040F37"/>
    <w:rsid w:val="00064F37"/>
    <w:rsid w:val="00076B97"/>
    <w:rsid w:val="000E18EF"/>
    <w:rsid w:val="001017BB"/>
    <w:rsid w:val="00136413"/>
    <w:rsid w:val="001E1DD8"/>
    <w:rsid w:val="001F5679"/>
    <w:rsid w:val="002417D0"/>
    <w:rsid w:val="0026256E"/>
    <w:rsid w:val="002864D8"/>
    <w:rsid w:val="002B5E76"/>
    <w:rsid w:val="002C4CDC"/>
    <w:rsid w:val="00323EF3"/>
    <w:rsid w:val="0034179C"/>
    <w:rsid w:val="00345934"/>
    <w:rsid w:val="0036436C"/>
    <w:rsid w:val="003662ED"/>
    <w:rsid w:val="003A0294"/>
    <w:rsid w:val="00437A13"/>
    <w:rsid w:val="004C19BE"/>
    <w:rsid w:val="004C71FA"/>
    <w:rsid w:val="004D322A"/>
    <w:rsid w:val="004D4A46"/>
    <w:rsid w:val="00507AAC"/>
    <w:rsid w:val="00522F17"/>
    <w:rsid w:val="00566B38"/>
    <w:rsid w:val="00571BA8"/>
    <w:rsid w:val="005A715D"/>
    <w:rsid w:val="00612051"/>
    <w:rsid w:val="00623342"/>
    <w:rsid w:val="006640C8"/>
    <w:rsid w:val="0067744F"/>
    <w:rsid w:val="00690F9E"/>
    <w:rsid w:val="00722AFB"/>
    <w:rsid w:val="00726107"/>
    <w:rsid w:val="00755441"/>
    <w:rsid w:val="007D2FC0"/>
    <w:rsid w:val="007F25E8"/>
    <w:rsid w:val="00900F80"/>
    <w:rsid w:val="00911FB5"/>
    <w:rsid w:val="00912867"/>
    <w:rsid w:val="00932B33"/>
    <w:rsid w:val="009577C8"/>
    <w:rsid w:val="009824D3"/>
    <w:rsid w:val="009B42DB"/>
    <w:rsid w:val="009C0EA6"/>
    <w:rsid w:val="009C77CF"/>
    <w:rsid w:val="009D07DC"/>
    <w:rsid w:val="009E023D"/>
    <w:rsid w:val="009F10C6"/>
    <w:rsid w:val="009F25EC"/>
    <w:rsid w:val="009F54F6"/>
    <w:rsid w:val="00A14E9B"/>
    <w:rsid w:val="00A2700A"/>
    <w:rsid w:val="00A554DB"/>
    <w:rsid w:val="00A87541"/>
    <w:rsid w:val="00A95278"/>
    <w:rsid w:val="00AF5795"/>
    <w:rsid w:val="00B167BB"/>
    <w:rsid w:val="00B4265D"/>
    <w:rsid w:val="00B734B3"/>
    <w:rsid w:val="00B74BC2"/>
    <w:rsid w:val="00B81A31"/>
    <w:rsid w:val="00C4319D"/>
    <w:rsid w:val="00C6242E"/>
    <w:rsid w:val="00C74736"/>
    <w:rsid w:val="00C74F99"/>
    <w:rsid w:val="00C81CCA"/>
    <w:rsid w:val="00C96CA3"/>
    <w:rsid w:val="00CD0463"/>
    <w:rsid w:val="00D203BB"/>
    <w:rsid w:val="00D2659A"/>
    <w:rsid w:val="00D606DF"/>
    <w:rsid w:val="00D65CA7"/>
    <w:rsid w:val="00D809E9"/>
    <w:rsid w:val="00D93CC8"/>
    <w:rsid w:val="00DA5513"/>
    <w:rsid w:val="00DD3B2E"/>
    <w:rsid w:val="00DE03CA"/>
    <w:rsid w:val="00DE43AD"/>
    <w:rsid w:val="00E97BD2"/>
    <w:rsid w:val="00ED3714"/>
    <w:rsid w:val="00EF492E"/>
    <w:rsid w:val="00F06E25"/>
    <w:rsid w:val="00F14E9B"/>
    <w:rsid w:val="00F34AE7"/>
    <w:rsid w:val="00FA5A73"/>
    <w:rsid w:val="00FB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55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54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55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54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E96BD-9177-498F-AAE3-45DB28B1B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Валеева Э</dc:creator>
  <cp:lastModifiedBy>Валеева Эльвира</cp:lastModifiedBy>
  <cp:revision>9</cp:revision>
  <cp:lastPrinted>2024-01-18T09:00:00Z</cp:lastPrinted>
  <dcterms:created xsi:type="dcterms:W3CDTF">2025-12-17T06:06:00Z</dcterms:created>
  <dcterms:modified xsi:type="dcterms:W3CDTF">2025-12-23T07:19:00Z</dcterms:modified>
</cp:coreProperties>
</file>